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E55EF" w14:textId="77777777" w:rsidR="00B712D1" w:rsidRPr="006E77D3" w:rsidRDefault="00276C91" w:rsidP="003C009F">
      <w:pPr>
        <w:spacing w:after="0"/>
        <w:jc w:val="center"/>
        <w:rPr>
          <w:sz w:val="36"/>
          <w:szCs w:val="36"/>
        </w:rPr>
      </w:pPr>
      <w:r w:rsidRPr="006E77D3">
        <w:rPr>
          <w:rFonts w:hint="eastAsia"/>
          <w:sz w:val="36"/>
          <w:szCs w:val="36"/>
        </w:rPr>
        <w:t>인턴쉽</w:t>
      </w:r>
      <w:r w:rsidRPr="006E77D3">
        <w:rPr>
          <w:rFonts w:hint="eastAsia"/>
          <w:sz w:val="36"/>
          <w:szCs w:val="36"/>
        </w:rPr>
        <w:t>/</w:t>
      </w:r>
      <w:r w:rsidRPr="006E77D3">
        <w:rPr>
          <w:rFonts w:hint="eastAsia"/>
          <w:sz w:val="36"/>
          <w:szCs w:val="36"/>
        </w:rPr>
        <w:t>실습</w:t>
      </w:r>
      <w:r w:rsidR="00B712D1" w:rsidRPr="006E77D3">
        <w:rPr>
          <w:sz w:val="36"/>
          <w:szCs w:val="36"/>
        </w:rPr>
        <w:t xml:space="preserve"> </w:t>
      </w:r>
      <w:r w:rsidR="00B712D1" w:rsidRPr="006E77D3">
        <w:rPr>
          <w:rFonts w:hint="eastAsia"/>
          <w:sz w:val="36"/>
          <w:szCs w:val="36"/>
        </w:rPr>
        <w:t>보고서</w:t>
      </w:r>
    </w:p>
    <w:p w14:paraId="33E39FBF" w14:textId="77777777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tbl>
      <w:tblPr>
        <w:tblStyle w:val="TableGrid"/>
        <w:tblW w:w="10710" w:type="dxa"/>
        <w:tblInd w:w="-365" w:type="dxa"/>
        <w:tblLook w:val="04A0" w:firstRow="1" w:lastRow="0" w:firstColumn="1" w:lastColumn="0" w:noHBand="0" w:noVBand="1"/>
      </w:tblPr>
      <w:tblGrid>
        <w:gridCol w:w="5040"/>
        <w:gridCol w:w="90"/>
        <w:gridCol w:w="5580"/>
      </w:tblGrid>
      <w:tr w:rsidR="00EC6216" w14:paraId="642F2450" w14:textId="77777777" w:rsidTr="006E77D3">
        <w:tc>
          <w:tcPr>
            <w:tcW w:w="5040" w:type="dxa"/>
          </w:tcPr>
          <w:p w14:paraId="3E7427C5" w14:textId="41DDBEBC" w:rsidR="00EC6216" w:rsidRDefault="0004396C" w:rsidP="00EC6216">
            <w:r w:rsidRPr="00EC6216">
              <w:rPr>
                <w:rFonts w:hint="eastAsia"/>
              </w:rPr>
              <w:t>이름</w:t>
            </w:r>
            <w:r w:rsidRPr="00EC6216">
              <w:t>:</w:t>
            </w:r>
            <w:r w:rsidR="00C46240">
              <w:rPr>
                <w:rFonts w:hint="eastAsia"/>
              </w:rPr>
              <w:t xml:space="preserve">                                     </w:t>
            </w:r>
            <w:r w:rsidR="00C46240">
              <w:rPr>
                <w:rFonts w:hint="eastAsia"/>
              </w:rPr>
              <w:t>전</w:t>
            </w:r>
            <w:r w:rsidR="00C46240">
              <w:rPr>
                <w:rFonts w:hint="eastAsia"/>
              </w:rPr>
              <w:t xml:space="preserve"> </w:t>
            </w:r>
            <w:r w:rsidR="00216394">
              <w:rPr>
                <w:rFonts w:hint="eastAsia"/>
              </w:rPr>
              <w:t>*</w:t>
            </w:r>
          </w:p>
          <w:p w14:paraId="0926920D" w14:textId="72EAFDD2" w:rsidR="00EC6216" w:rsidRPr="00EC6216" w:rsidRDefault="006329D3" w:rsidP="00EC6216">
            <w:r w:rsidRPr="006329D3">
              <w:rPr>
                <w:color w:val="AEAAAA" w:themeColor="background2" w:themeShade="BF"/>
              </w:rPr>
              <w:t>Student Name</w:t>
            </w:r>
            <w:r w:rsidR="00C46240">
              <w:rPr>
                <w:rFonts w:hint="eastAsia"/>
                <w:color w:val="AEAAAA" w:themeColor="background2" w:themeShade="BF"/>
              </w:rPr>
              <w:t xml:space="preserve">                   </w:t>
            </w:r>
          </w:p>
        </w:tc>
        <w:tc>
          <w:tcPr>
            <w:tcW w:w="5670" w:type="dxa"/>
            <w:gridSpan w:val="2"/>
          </w:tcPr>
          <w:p w14:paraId="27BDBC43" w14:textId="42F82188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C46240">
              <w:rPr>
                <w:rFonts w:hint="eastAsia"/>
              </w:rPr>
              <w:t xml:space="preserve">                                      2017</w:t>
            </w:r>
            <w:r w:rsidR="00216394">
              <w:t>*****</w:t>
            </w:r>
          </w:p>
          <w:p w14:paraId="34EC3161" w14:textId="77777777" w:rsidR="006329D3" w:rsidRPr="00EC6216" w:rsidRDefault="00515051" w:rsidP="00273D5C">
            <w:r w:rsidRPr="006E77D3">
              <w:rPr>
                <w:rFonts w:hint="eastAsia"/>
                <w:color w:val="A6A6A6" w:themeColor="background1" w:themeShade="A6"/>
              </w:rPr>
              <w:t>S</w:t>
            </w:r>
            <w:r w:rsidRPr="006E77D3">
              <w:rPr>
                <w:color w:val="A6A6A6" w:themeColor="background1" w:themeShade="A6"/>
              </w:rPr>
              <w:t>tudent ID Number:</w:t>
            </w:r>
            <w:r w:rsidR="00C46240">
              <w:rPr>
                <w:rFonts w:hint="eastAsia"/>
                <w:color w:val="A6A6A6" w:themeColor="background1" w:themeShade="A6"/>
              </w:rPr>
              <w:t xml:space="preserve"> </w:t>
            </w:r>
            <w:r w:rsidR="00C46240">
              <w:rPr>
                <w:rFonts w:hint="eastAsia"/>
              </w:rPr>
              <w:t xml:space="preserve">           </w:t>
            </w:r>
          </w:p>
        </w:tc>
      </w:tr>
      <w:tr w:rsidR="00EC6216" w14:paraId="33579C28" w14:textId="77777777" w:rsidTr="006E77D3">
        <w:tc>
          <w:tcPr>
            <w:tcW w:w="10710" w:type="dxa"/>
            <w:gridSpan w:val="3"/>
          </w:tcPr>
          <w:p w14:paraId="7F90F53D" w14:textId="77777777" w:rsidR="003329A7" w:rsidRDefault="003329A7" w:rsidP="003329A7">
            <w:r>
              <w:rPr>
                <w:rFonts w:hint="eastAsia"/>
              </w:rPr>
              <w:t>호텔</w:t>
            </w:r>
            <w:r w:rsidR="006E77D3"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이름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r w:rsidR="00C46240">
              <w:rPr>
                <w:rFonts w:hint="eastAsia"/>
              </w:rPr>
              <w:t xml:space="preserve">   FIVE PALM JUMEIRAH DUBAI</w:t>
            </w:r>
          </w:p>
          <w:p w14:paraId="771D1FBD" w14:textId="77777777" w:rsidR="00EC6216" w:rsidRPr="00EC6216" w:rsidRDefault="003329A7" w:rsidP="003329A7"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</w:p>
        </w:tc>
      </w:tr>
      <w:tr w:rsidR="00300A37" w14:paraId="286F8BD7" w14:textId="77777777" w:rsidTr="006E77D3">
        <w:tc>
          <w:tcPr>
            <w:tcW w:w="10710" w:type="dxa"/>
            <w:gridSpan w:val="3"/>
          </w:tcPr>
          <w:p w14:paraId="430E862B" w14:textId="77777777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04396C">
              <w:t xml:space="preserve"> </w:t>
            </w:r>
            <w:r w:rsidR="00C46240">
              <w:rPr>
                <w:rFonts w:hint="eastAsia"/>
              </w:rPr>
              <w:t xml:space="preserve">  </w:t>
            </w:r>
            <w:r w:rsidR="00273D5C">
              <w:rPr>
                <w:rFonts w:hint="eastAsia"/>
              </w:rPr>
              <w:t>\</w:t>
            </w:r>
            <w:r w:rsidR="00C46240">
              <w:rPr>
                <w:rFonts w:hint="eastAsia"/>
              </w:rPr>
              <w:t xml:space="preserve"> DUBAI, JUMEIRAH </w:t>
            </w:r>
          </w:p>
          <w:p w14:paraId="1F3DFF15" w14:textId="77777777" w:rsidR="00300A37" w:rsidRPr="00EC6216" w:rsidRDefault="00300A37" w:rsidP="00EC6216"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</w:p>
        </w:tc>
      </w:tr>
      <w:tr w:rsidR="006E77D3" w14:paraId="44F8502B" w14:textId="77777777" w:rsidTr="006E77D3">
        <w:tc>
          <w:tcPr>
            <w:tcW w:w="5130" w:type="dxa"/>
            <w:gridSpan w:val="2"/>
          </w:tcPr>
          <w:p w14:paraId="5A548E52" w14:textId="77777777" w:rsidR="006E77D3" w:rsidRDefault="006E77D3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>
              <w:t xml:space="preserve"> </w:t>
            </w:r>
            <w:r w:rsidR="00273D5C">
              <w:rPr>
                <w:rFonts w:hint="eastAsia"/>
              </w:rPr>
              <w:t xml:space="preserve">  </w:t>
            </w:r>
            <w:r w:rsidR="00C46240">
              <w:rPr>
                <w:rFonts w:hint="eastAsia"/>
              </w:rPr>
              <w:t xml:space="preserve">  Maiden Shanghai</w:t>
            </w:r>
          </w:p>
          <w:p w14:paraId="78E4CA1C" w14:textId="77777777" w:rsidR="006E77D3" w:rsidRDefault="006E77D3" w:rsidP="003329A7">
            <w:r>
              <w:rPr>
                <w:color w:val="AEAAAA" w:themeColor="background2" w:themeShade="BF"/>
              </w:rPr>
              <w:t>Department</w:t>
            </w:r>
          </w:p>
        </w:tc>
        <w:tc>
          <w:tcPr>
            <w:tcW w:w="5580" w:type="dxa"/>
          </w:tcPr>
          <w:p w14:paraId="7C2A8AB5" w14:textId="77777777" w:rsidR="006E77D3" w:rsidRDefault="006E77D3" w:rsidP="006E77D3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="00273D5C">
              <w:rPr>
                <w:rFonts w:hint="eastAsia"/>
              </w:rPr>
              <w:t xml:space="preserve"> </w:t>
            </w:r>
            <w:r w:rsidR="00C46240">
              <w:rPr>
                <w:rFonts w:hint="eastAsia"/>
              </w:rPr>
              <w:t xml:space="preserve">  01/Jun/21~ 30/May/22 </w:t>
            </w:r>
          </w:p>
          <w:p w14:paraId="07182962" w14:textId="77777777" w:rsidR="006E77D3" w:rsidRPr="00EC6216" w:rsidRDefault="006E77D3" w:rsidP="006E77D3"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</w:p>
        </w:tc>
      </w:tr>
      <w:tr w:rsidR="00EC6216" w14:paraId="71C762E1" w14:textId="77777777" w:rsidTr="006E77D3">
        <w:tc>
          <w:tcPr>
            <w:tcW w:w="10710" w:type="dxa"/>
            <w:gridSpan w:val="3"/>
          </w:tcPr>
          <w:p w14:paraId="05286AF9" w14:textId="77777777" w:rsidR="003A0153" w:rsidRDefault="00356C49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참가한</w:t>
            </w:r>
            <w:r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이유</w:t>
            </w:r>
            <w:r>
              <w:rPr>
                <w:rFonts w:hint="eastAsia"/>
              </w:rPr>
              <w:t>:</w:t>
            </w:r>
            <w:r w:rsidR="006E77D3">
              <w:t xml:space="preserve"> </w:t>
            </w:r>
            <w:r w:rsidR="003A0153"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="003A0153" w:rsidRPr="003A0153">
              <w:rPr>
                <w:color w:val="AEAAAA" w:themeColor="background2" w:themeShade="BF"/>
              </w:rPr>
              <w:t>?</w:t>
            </w:r>
          </w:p>
          <w:p w14:paraId="7A9C94C4" w14:textId="77777777" w:rsidR="00161926" w:rsidRPr="001D36C4" w:rsidRDefault="00161926" w:rsidP="00EC6216">
            <w:pPr>
              <w:rPr>
                <w:color w:val="AEAAAA" w:themeColor="background2" w:themeShade="BF"/>
              </w:rPr>
            </w:pPr>
          </w:p>
          <w:p w14:paraId="640419E3" w14:textId="77777777" w:rsidR="00F2341D" w:rsidRDefault="00C46240" w:rsidP="00EC6216">
            <w:r>
              <w:rPr>
                <w:rFonts w:hint="eastAsia"/>
              </w:rPr>
              <w:t>이번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참가하게</w:t>
            </w:r>
            <w:r w:rsidR="0016192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이유</w:t>
            </w:r>
            <w:r>
              <w:rPr>
                <w:rFonts w:hint="eastAsia"/>
              </w:rPr>
              <w:t xml:space="preserve"> 3</w:t>
            </w:r>
            <w:r>
              <w:rPr>
                <w:rFonts w:hint="eastAsia"/>
              </w:rPr>
              <w:t>가지로는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특정언어에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쌓기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위함과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문화를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보고자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마지막으로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앞으로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전문성을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쌓기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위함이라고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 </w:t>
            </w:r>
            <w:r>
              <w:rPr>
                <w:rFonts w:hint="eastAsia"/>
              </w:rPr>
              <w:t>당연히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말씀드릴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호기심으로부터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단지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호기심만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것으론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아무것도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행동으로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옮긴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 w:rsidR="00161926">
              <w:rPr>
                <w:rFonts w:hint="eastAsia"/>
              </w:rPr>
              <w:t>현재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학생신분을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떠나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제가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진심으로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하고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싶은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일</w:t>
            </w:r>
            <w:r w:rsidR="00161926">
              <w:rPr>
                <w:rFonts w:hint="eastAsia"/>
              </w:rPr>
              <w:t xml:space="preserve"> (BARTENDER)</w:t>
            </w:r>
            <w:r w:rsidR="00161926">
              <w:rPr>
                <w:rFonts w:hint="eastAsia"/>
              </w:rPr>
              <w:t>을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하기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위해서는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글과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영상으로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배우는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것보단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실제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현장에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가서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일에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대한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전문성을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높이는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것이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훨씬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도움이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될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것이라는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생각과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함께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언어에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대한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중요도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및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다른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나라에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대한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많은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경험이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저를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한층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더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성장시켜줄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것이라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생각을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하여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신청하게</w:t>
            </w:r>
            <w:r w:rsidR="00161926">
              <w:rPr>
                <w:rFonts w:hint="eastAsia"/>
              </w:rPr>
              <w:t xml:space="preserve"> </w:t>
            </w:r>
            <w:r w:rsidR="00161926">
              <w:rPr>
                <w:rFonts w:hint="eastAsia"/>
              </w:rPr>
              <w:t>되었습니다</w:t>
            </w:r>
            <w:r w:rsidR="00161926">
              <w:rPr>
                <w:rFonts w:hint="eastAsia"/>
              </w:rPr>
              <w:t>.</w:t>
            </w:r>
          </w:p>
          <w:p w14:paraId="0C620EE2" w14:textId="77777777" w:rsidR="00F2341D" w:rsidRDefault="00F2341D" w:rsidP="00EC6216"/>
          <w:p w14:paraId="28E1996B" w14:textId="77777777" w:rsidR="00EC6216" w:rsidRPr="00EC6216" w:rsidRDefault="00EC6216" w:rsidP="00EC6216"/>
        </w:tc>
      </w:tr>
      <w:tr w:rsidR="00EC6216" w14:paraId="2396C883" w14:textId="77777777" w:rsidTr="006E77D3">
        <w:tc>
          <w:tcPr>
            <w:tcW w:w="10710" w:type="dxa"/>
            <w:gridSpan w:val="3"/>
          </w:tcPr>
          <w:p w14:paraId="092936BF" w14:textId="77777777" w:rsidR="00356C49" w:rsidRPr="00356C49" w:rsidRDefault="00F1204D" w:rsidP="00356C49"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주요업무</w:t>
            </w:r>
            <w:r w:rsidR="002B7DB5">
              <w:rPr>
                <w:rFonts w:hint="eastAsia"/>
              </w:rPr>
              <w:t>는</w:t>
            </w:r>
            <w:r w:rsidR="002B7DB5">
              <w:rPr>
                <w:rFonts w:hint="eastAsia"/>
              </w:rPr>
              <w:t>?</w:t>
            </w:r>
            <w:r w:rsidR="002B7DB5">
              <w:t>:</w:t>
            </w:r>
            <w:r w:rsidR="006E77D3">
              <w:t xml:space="preserve"> </w:t>
            </w:r>
            <w:r w:rsidR="00356C49">
              <w:rPr>
                <w:color w:val="AEAAAA" w:themeColor="background2" w:themeShade="BF"/>
              </w:rPr>
              <w:t>Please describe your work, the hotel, department</w:t>
            </w:r>
          </w:p>
          <w:p w14:paraId="0D25EB2C" w14:textId="77777777" w:rsidR="00356C49" w:rsidRDefault="00356C49" w:rsidP="00EC6216">
            <w:pPr>
              <w:rPr>
                <w:color w:val="AEAAAA" w:themeColor="background2" w:themeShade="BF"/>
              </w:rPr>
            </w:pPr>
          </w:p>
          <w:p w14:paraId="02BBA9CA" w14:textId="77777777" w:rsidR="006E77D3" w:rsidRDefault="00161926" w:rsidP="00EC6216">
            <w:r>
              <w:rPr>
                <w:rFonts w:hint="eastAsia"/>
              </w:rPr>
              <w:t>현재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근무부서는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중국스타일로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운영하고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레스토랑인</w:t>
            </w:r>
            <w:r>
              <w:rPr>
                <w:rFonts w:hint="eastAsia"/>
              </w:rPr>
              <w:t xml:space="preserve"> </w:t>
            </w:r>
            <w:r>
              <w:t>“</w:t>
            </w:r>
            <w:r>
              <w:rPr>
                <w:rFonts w:hint="eastAsia"/>
              </w:rPr>
              <w:t>Maiden Shanghai</w:t>
            </w:r>
            <w:r>
              <w:t>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호텔에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명성과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부합하여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두바이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내에서도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명성이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알려져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물론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각종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프로모션을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운영하고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반드시</w:t>
            </w:r>
            <w:r>
              <w:rPr>
                <w:rFonts w:hint="eastAsia"/>
              </w:rPr>
              <w:t xml:space="preserve"> MAIN DINING </w:t>
            </w:r>
            <w:r>
              <w:rPr>
                <w:rFonts w:hint="eastAsia"/>
              </w:rPr>
              <w:t>컨셉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뿐만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아니라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각종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파티와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이벤트도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주마다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진행하고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레스토랑에서의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전달해주는</w:t>
            </w:r>
            <w:r>
              <w:rPr>
                <w:rFonts w:hint="eastAsia"/>
              </w:rPr>
              <w:t xml:space="preserve"> FOOD RUNNER, </w:t>
            </w:r>
            <w:r>
              <w:rPr>
                <w:rFonts w:hint="eastAsia"/>
              </w:rPr>
              <w:t>고객의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주문을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받는</w:t>
            </w:r>
            <w:r>
              <w:rPr>
                <w:rFonts w:hint="eastAsia"/>
              </w:rPr>
              <w:t xml:space="preserve"> SERVER (WAITER), </w:t>
            </w:r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하나인</w:t>
            </w:r>
            <w:r>
              <w:rPr>
                <w:rFonts w:hint="eastAsia"/>
              </w:rPr>
              <w:t xml:space="preserve"> BARTENDER</w:t>
            </w:r>
            <w:r>
              <w:rPr>
                <w:rFonts w:hint="eastAsia"/>
              </w:rPr>
              <w:t>입니다</w:t>
            </w:r>
            <w:r>
              <w:rPr>
                <w:rFonts w:hint="eastAsia"/>
              </w:rPr>
              <w:t>. BARTENDER</w:t>
            </w:r>
            <w:r>
              <w:rPr>
                <w:rFonts w:hint="eastAsia"/>
              </w:rPr>
              <w:t>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운영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현황을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확인해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조금은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안정적인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배우고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행동을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하지만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주로</w:t>
            </w:r>
            <w:r>
              <w:rPr>
                <w:rFonts w:hint="eastAsia"/>
              </w:rPr>
              <w:t xml:space="preserve"> WAITER</w:t>
            </w:r>
            <w:r>
              <w:rPr>
                <w:rFonts w:hint="eastAsia"/>
              </w:rPr>
              <w:t>로서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주문을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받고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대화를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이로운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제공해주는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또한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주방의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인력이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부족할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주는</w:t>
            </w:r>
            <w:r>
              <w:rPr>
                <w:rFonts w:hint="eastAsia"/>
              </w:rPr>
              <w:t xml:space="preserve"> FOOD RUNNER</w:t>
            </w:r>
            <w:r>
              <w:rPr>
                <w:rFonts w:hint="eastAsia"/>
              </w:rPr>
              <w:t>로서도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역할을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</w:p>
          <w:p w14:paraId="746D63B3" w14:textId="77777777" w:rsidR="00EC6216" w:rsidRDefault="00EC6216" w:rsidP="00EC6216"/>
        </w:tc>
      </w:tr>
      <w:tr w:rsidR="00EC6216" w14:paraId="0A2D0A11" w14:textId="77777777" w:rsidTr="006E77D3">
        <w:tc>
          <w:tcPr>
            <w:tcW w:w="10710" w:type="dxa"/>
            <w:gridSpan w:val="3"/>
          </w:tcPr>
          <w:p w14:paraId="6A970528" w14:textId="77777777" w:rsidR="00EC6216" w:rsidRPr="002704C6" w:rsidRDefault="00F1204D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 w:rsidR="00C478D3">
              <w:rPr>
                <w:rFonts w:hint="eastAsia"/>
              </w:rPr>
              <w:t>일</w:t>
            </w:r>
            <w:r w:rsidR="006960E9">
              <w:rPr>
                <w:rFonts w:hint="eastAsia"/>
              </w:rPr>
              <w:t>이외의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1D36C4" w:rsidRPr="001D36C4">
              <w:rPr>
                <w:rFonts w:hint="eastAsia"/>
              </w:rPr>
              <w:t>여행및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F4206C">
              <w:rPr>
                <w:rFonts w:hint="eastAsia"/>
              </w:rPr>
              <w:t>은</w:t>
            </w:r>
            <w:r w:rsidR="00F4206C">
              <w:rPr>
                <w:rFonts w:hint="eastAsia"/>
              </w:rPr>
              <w:t>?</w:t>
            </w:r>
            <w:r w:rsidR="001D36C4">
              <w:t xml:space="preserve"> </w:t>
            </w:r>
            <w:r w:rsidR="00EC6216">
              <w:rPr>
                <w:rFonts w:hint="eastAsia"/>
              </w:rPr>
              <w:t xml:space="preserve">: </w:t>
            </w:r>
            <w:r w:rsidR="00843262"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 w:rsidR="00843262">
              <w:rPr>
                <w:color w:val="AEAAAA" w:themeColor="background2" w:themeShade="BF"/>
              </w:rPr>
              <w:t>internship</w:t>
            </w:r>
            <w:r w:rsidR="00843262"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3EADB8E1" w14:textId="77777777" w:rsidR="00EC6216" w:rsidRDefault="00EC6216" w:rsidP="00EC6216"/>
          <w:p w14:paraId="299A786A" w14:textId="77777777" w:rsidR="00C96750" w:rsidRDefault="00C96750" w:rsidP="00EC6216">
            <w:r>
              <w:rPr>
                <w:rFonts w:hint="eastAsia"/>
              </w:rPr>
              <w:t>간단히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드리자면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숙소기준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환경은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조금에서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다르다고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계열의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이루고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그들의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만약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숙소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청결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익숙하거나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동떨어져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원하지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않는다면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평균적으로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두바이로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인턴십을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오시는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추천해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않습니다</w:t>
            </w:r>
            <w:r>
              <w:rPr>
                <w:rFonts w:hint="eastAsia"/>
              </w:rPr>
              <w:t xml:space="preserve">.  </w:t>
            </w:r>
            <w:r>
              <w:rPr>
                <w:rFonts w:hint="eastAsia"/>
              </w:rPr>
              <w:lastRenderedPageBreak/>
              <w:t>왜냐하면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우리들의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청결상태에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뿐만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아니라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생활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방식에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확실히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때문입니다</w:t>
            </w:r>
            <w:r>
              <w:rPr>
                <w:rFonts w:hint="eastAsia"/>
              </w:rPr>
              <w:t xml:space="preserve">. (EX- </w:t>
            </w:r>
            <w:r>
              <w:rPr>
                <w:rFonts w:hint="eastAsia"/>
              </w:rPr>
              <w:t>숙소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벗지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화장실과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거주공간과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나눠놓지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t>…</w:t>
            </w:r>
            <w:r>
              <w:rPr>
                <w:rFonts w:hint="eastAsia"/>
              </w:rPr>
              <w:t>ETC)</w:t>
            </w:r>
          </w:p>
          <w:p w14:paraId="260A4AD5" w14:textId="77777777" w:rsidR="00300A37" w:rsidRDefault="00C96750" w:rsidP="00EC6216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생활행동에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의의를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문화에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두바이는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땅이라고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말씀드릴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 </w:t>
            </w:r>
            <w:r>
              <w:rPr>
                <w:rFonts w:hint="eastAsia"/>
              </w:rPr>
              <w:t>두바이는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때문입니다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국가의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특성상</w:t>
            </w:r>
            <w:r>
              <w:rPr>
                <w:rFonts w:hint="eastAsia"/>
              </w:rPr>
              <w:t xml:space="preserve">). </w:t>
            </w:r>
            <w:r>
              <w:rPr>
                <w:rFonts w:hint="eastAsia"/>
              </w:rPr>
              <w:t>저와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하여도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때문입니다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한국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필리핀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파키스탄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키르키스탄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미국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인도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이집트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케냐</w:t>
            </w:r>
            <w:r>
              <w:t>…</w:t>
            </w:r>
            <w:r>
              <w:rPr>
                <w:rFonts w:hint="eastAsia"/>
              </w:rPr>
              <w:t xml:space="preserve">ETC) </w:t>
            </w:r>
          </w:p>
          <w:p w14:paraId="73E59C6D" w14:textId="77777777" w:rsidR="00C96750" w:rsidRDefault="00C96750" w:rsidP="00EC6216"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현지에서의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드리자면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일단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수단이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생각보다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엄청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편리하다는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점입니다</w:t>
            </w:r>
            <w:r>
              <w:rPr>
                <w:rFonts w:hint="eastAsia"/>
              </w:rPr>
              <w:t xml:space="preserve">. </w:t>
            </w:r>
          </w:p>
          <w:p w14:paraId="4AAEF3A3" w14:textId="77777777" w:rsidR="00C96750" w:rsidRDefault="00C96750" w:rsidP="00EC6216">
            <w:r>
              <w:rPr>
                <w:rFonts w:hint="eastAsia"/>
              </w:rPr>
              <w:t>두바이의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교통은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우리와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동일하게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버스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택시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지하철이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이뤄지고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유명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여행지의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대부분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역이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매력적입니다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택시와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지나다니다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물론</w:t>
            </w:r>
            <w:r>
              <w:rPr>
                <w:rFonts w:hint="eastAsia"/>
              </w:rPr>
              <w:t xml:space="preserve">, </w:t>
            </w:r>
            <w:r w:rsidR="00273D5C">
              <w:rPr>
                <w:rFonts w:hint="eastAsia"/>
              </w:rPr>
              <w:t>기본요금이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우리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기준으로</w:t>
            </w:r>
            <w:r w:rsidR="00273D5C">
              <w:rPr>
                <w:rFonts w:hint="eastAsia"/>
              </w:rPr>
              <w:t xml:space="preserve"> 1500</w:t>
            </w:r>
            <w:r w:rsidR="00273D5C">
              <w:rPr>
                <w:rFonts w:hint="eastAsia"/>
              </w:rPr>
              <w:t>원부터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시작한다는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점이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매우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인상적입니다</w:t>
            </w:r>
            <w:r w:rsidR="00273D5C">
              <w:rPr>
                <w:rFonts w:hint="eastAsia"/>
              </w:rPr>
              <w:t xml:space="preserve">.  </w:t>
            </w:r>
            <w:r w:rsidR="00273D5C">
              <w:rPr>
                <w:rFonts w:hint="eastAsia"/>
              </w:rPr>
              <w:t>여행지와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같은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경우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자신이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만약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아랍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계열의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옛날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분위기를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느끼고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싶거나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혹은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유명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백화점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및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세계적으로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유명한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건물들을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보고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싶은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사람들에게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있어서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두바이는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또한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매력적인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장소일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것이라고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확신할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수</w:t>
            </w:r>
            <w:r w:rsidR="00273D5C">
              <w:rPr>
                <w:rFonts w:hint="eastAsia"/>
              </w:rPr>
              <w:t xml:space="preserve"> </w:t>
            </w:r>
            <w:r w:rsidR="00273D5C">
              <w:rPr>
                <w:rFonts w:hint="eastAsia"/>
              </w:rPr>
              <w:t>있습니다</w:t>
            </w:r>
            <w:r w:rsidR="00273D5C">
              <w:rPr>
                <w:rFonts w:hint="eastAsia"/>
              </w:rPr>
              <w:t xml:space="preserve">. </w:t>
            </w:r>
          </w:p>
          <w:p w14:paraId="34C59FBD" w14:textId="77777777" w:rsidR="00EC6216" w:rsidRPr="00273D5C" w:rsidRDefault="00273D5C" w:rsidP="00EC6216">
            <w:r>
              <w:rPr>
                <w:rFonts w:hint="eastAsia"/>
              </w:rPr>
              <w:t>음식과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계열의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끼치기에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그들의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하나인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난</w:t>
            </w:r>
            <w:r>
              <w:t>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로티</w:t>
            </w:r>
            <w:r>
              <w:t>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불리는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밀가루로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부침개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우리에게도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알려진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커리</w:t>
            </w:r>
            <w:r>
              <w:t>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주변에서도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흔히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맛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개인적인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의견으로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우리가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가서</w:t>
            </w:r>
            <w:r>
              <w:rPr>
                <w:rFonts w:hint="eastAsia"/>
              </w:rPr>
              <w:t xml:space="preserve"> 10,000~ 20,000</w:t>
            </w:r>
            <w:r>
              <w:rPr>
                <w:rFonts w:hint="eastAsia"/>
              </w:rPr>
              <w:t>정도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먹는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전통요리를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여기서는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요리점을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가서도</w:t>
            </w:r>
            <w:r>
              <w:rPr>
                <w:rFonts w:hint="eastAsia"/>
              </w:rPr>
              <w:t xml:space="preserve"> 2,000~4,000 </w:t>
            </w:r>
            <w:r>
              <w:rPr>
                <w:rFonts w:hint="eastAsia"/>
              </w:rPr>
              <w:t>가격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보통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숙소주변의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작은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가게</w:t>
            </w:r>
            <w:r>
              <w:rPr>
                <w:rFonts w:hint="eastAsia"/>
              </w:rPr>
              <w:t xml:space="preserve">)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5,000~ 10,000</w:t>
            </w:r>
            <w:r>
              <w:rPr>
                <w:rFonts w:hint="eastAsia"/>
              </w:rPr>
              <w:t>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먹을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입니다</w:t>
            </w:r>
            <w:r>
              <w:rPr>
                <w:rFonts w:hint="eastAsia"/>
              </w:rPr>
              <w:t xml:space="preserve">. </w:t>
            </w:r>
          </w:p>
          <w:p w14:paraId="1C8DE23D" w14:textId="77777777" w:rsidR="00EC6216" w:rsidRDefault="00EC6216" w:rsidP="00EC6216"/>
        </w:tc>
      </w:tr>
      <w:tr w:rsidR="00EC6216" w14:paraId="4D8E28EF" w14:textId="77777777" w:rsidTr="006E77D3">
        <w:tc>
          <w:tcPr>
            <w:tcW w:w="10710" w:type="dxa"/>
            <w:gridSpan w:val="3"/>
          </w:tcPr>
          <w:p w14:paraId="7CE7E1B9" w14:textId="77777777" w:rsidR="00EC6216" w:rsidRDefault="00F1204D" w:rsidP="00EC6216">
            <w:r>
              <w:rPr>
                <w:rFonts w:hint="eastAsia"/>
              </w:rPr>
              <w:lastRenderedPageBreak/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  <w:r w:rsidR="006E77D3">
              <w:t xml:space="preserve"> </w:t>
            </w:r>
            <w:r w:rsidR="00843262" w:rsidRPr="006B1B82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 the benefits for you to participate in an internship program</w:t>
            </w:r>
            <w:r w:rsidR="00843262" w:rsidRPr="006B1B82">
              <w:rPr>
                <w:color w:val="AEAAAA" w:themeColor="background2" w:themeShade="BF"/>
              </w:rPr>
              <w:t>?</w:t>
            </w:r>
          </w:p>
          <w:p w14:paraId="66CB7535" w14:textId="77777777" w:rsidR="00EC6216" w:rsidRPr="00885CDC" w:rsidRDefault="00EC6216" w:rsidP="00EC6216"/>
          <w:p w14:paraId="265C6DF6" w14:textId="77777777" w:rsidR="006E77D3" w:rsidRDefault="00273D5C" w:rsidP="00EC6216">
            <w:r>
              <w:rPr>
                <w:rFonts w:hint="eastAsia"/>
              </w:rPr>
              <w:t>현재까지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내용과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경험으로부터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얻은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t>“</w:t>
            </w:r>
            <w:r>
              <w:rPr>
                <w:rFonts w:hint="eastAsia"/>
              </w:rPr>
              <w:t>언어는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</w:t>
            </w:r>
            <w:r>
              <w:t>”</w:t>
            </w:r>
            <w:r>
              <w:rPr>
                <w:rFonts w:hint="eastAsia"/>
              </w:rPr>
              <w:t>이라는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왜냐하면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처음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언어에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하였기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대화를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서비스를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제공해주는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무엇보다도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요소로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시련을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주었습니다</w:t>
            </w:r>
            <w:r>
              <w:rPr>
                <w:rFonts w:hint="eastAsia"/>
              </w:rPr>
              <w:t>.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그렇기에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언어에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대한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기본적인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숙련도를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높이기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위해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저와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같은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경우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룸메이트와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지속적인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대화뿐만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아니라</w:t>
            </w:r>
            <w:r w:rsidR="00326202">
              <w:rPr>
                <w:rFonts w:hint="eastAsia"/>
              </w:rPr>
              <w:t xml:space="preserve">, </w:t>
            </w:r>
            <w:r w:rsidR="00326202">
              <w:rPr>
                <w:rFonts w:hint="eastAsia"/>
              </w:rPr>
              <w:t>개인적으로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영상을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통해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공부를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하는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통해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언어의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장벽을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넘어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서려는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노력을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계속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하고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있습니다</w:t>
            </w:r>
            <w:r w:rsidR="00326202"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외에도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운영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방식</w:t>
            </w:r>
            <w:r w:rsidR="00326202"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 xml:space="preserve">set-up, operation </w:t>
            </w:r>
            <w:r>
              <w:t>…</w:t>
            </w:r>
            <w:r>
              <w:rPr>
                <w:rFonts w:hint="eastAsia"/>
              </w:rPr>
              <w:t xml:space="preserve">etc) </w:t>
            </w:r>
            <w:r>
              <w:rPr>
                <w:rFonts w:hint="eastAsia"/>
              </w:rPr>
              <w:t>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현황에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따라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운영에도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어떠한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영향이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끼쳐지는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되었습니다</w:t>
            </w:r>
            <w:r>
              <w:rPr>
                <w:rFonts w:hint="eastAsia"/>
              </w:rPr>
              <w:t xml:space="preserve">. 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그래도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제가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가장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중요하게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생각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하는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호텔의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전체를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알기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전에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일단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최우선적으로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우리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부서에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대한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모든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아는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제일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중요하다는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알게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되었습니다</w:t>
            </w:r>
            <w:r w:rsidR="00326202">
              <w:rPr>
                <w:rFonts w:hint="eastAsia"/>
              </w:rPr>
              <w:t xml:space="preserve">. </w:t>
            </w:r>
            <w:r w:rsidR="00326202">
              <w:rPr>
                <w:rFonts w:hint="eastAsia"/>
              </w:rPr>
              <w:t>여기서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모든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포함되는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정말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세세한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것들도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포함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되고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있다는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것이라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말씀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드리고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싶습니다</w:t>
            </w:r>
            <w:r w:rsidR="00326202">
              <w:rPr>
                <w:rFonts w:hint="eastAsia"/>
              </w:rPr>
              <w:t xml:space="preserve"> (EX- </w:t>
            </w:r>
            <w:r w:rsidR="00326202">
              <w:rPr>
                <w:rFonts w:hint="eastAsia"/>
              </w:rPr>
              <w:t>음식의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특성</w:t>
            </w:r>
            <w:r w:rsidR="00326202">
              <w:rPr>
                <w:rFonts w:hint="eastAsia"/>
              </w:rPr>
              <w:t xml:space="preserve">, </w:t>
            </w:r>
            <w:r w:rsidR="00326202">
              <w:rPr>
                <w:rFonts w:hint="eastAsia"/>
              </w:rPr>
              <w:t>재료의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원산지</w:t>
            </w:r>
            <w:r w:rsidR="00326202">
              <w:rPr>
                <w:rFonts w:hint="eastAsia"/>
              </w:rPr>
              <w:t xml:space="preserve">, </w:t>
            </w:r>
            <w:r w:rsidR="00326202">
              <w:rPr>
                <w:rFonts w:hint="eastAsia"/>
              </w:rPr>
              <w:t>우리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레스토랑에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오는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고객의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특성</w:t>
            </w:r>
            <w:r w:rsidR="00326202">
              <w:rPr>
                <w:rFonts w:hint="eastAsia"/>
              </w:rPr>
              <w:t xml:space="preserve">, </w:t>
            </w:r>
            <w:r w:rsidR="00326202">
              <w:rPr>
                <w:rFonts w:hint="eastAsia"/>
              </w:rPr>
              <w:t>음료들의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원산지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및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특성</w:t>
            </w:r>
            <w:r w:rsidR="00326202">
              <w:rPr>
                <w:rFonts w:hint="eastAsia"/>
              </w:rPr>
              <w:t>,</w:t>
            </w:r>
            <w:r w:rsidR="00326202">
              <w:t>”</w:t>
            </w:r>
            <w:r w:rsidR="00326202">
              <w:rPr>
                <w:rFonts w:hint="eastAsia"/>
              </w:rPr>
              <w:t>Puncing machine</w:t>
            </w:r>
            <w:r w:rsidR="00326202">
              <w:t>”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이용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방법</w:t>
            </w:r>
            <w:r w:rsidR="00326202">
              <w:rPr>
                <w:rFonts w:hint="eastAsia"/>
              </w:rPr>
              <w:t xml:space="preserve"> </w:t>
            </w:r>
            <w:r w:rsidR="00326202">
              <w:t>…</w:t>
            </w:r>
            <w:r w:rsidR="00326202">
              <w:rPr>
                <w:rFonts w:hint="eastAsia"/>
              </w:rPr>
              <w:t xml:space="preserve">ETC . </w:t>
            </w:r>
            <w:r w:rsidR="00326202">
              <w:rPr>
                <w:rFonts w:hint="eastAsia"/>
              </w:rPr>
              <w:t>이러한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정보들이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쌓이고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쌓이며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다음에는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다른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부서의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특성에도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자연스레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정보를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알게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것이며</w:t>
            </w:r>
            <w:r w:rsidR="00326202">
              <w:rPr>
                <w:rFonts w:hint="eastAsia"/>
              </w:rPr>
              <w:t xml:space="preserve">, </w:t>
            </w:r>
            <w:r w:rsidR="00326202">
              <w:rPr>
                <w:rFonts w:hint="eastAsia"/>
              </w:rPr>
              <w:t>결국에는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호텔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전체적으로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어떠한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흐름으로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운영이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되고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있는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가도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알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게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될</w:t>
            </w:r>
            <w:r w:rsidR="00326202">
              <w:rPr>
                <w:rFonts w:hint="eastAsia"/>
              </w:rPr>
              <w:t xml:space="preserve"> </w:t>
            </w:r>
            <w:r w:rsidR="00326202">
              <w:rPr>
                <w:rFonts w:hint="eastAsia"/>
              </w:rPr>
              <w:t>것입니다</w:t>
            </w:r>
            <w:r w:rsidR="00326202">
              <w:rPr>
                <w:rFonts w:hint="eastAsia"/>
              </w:rPr>
              <w:t xml:space="preserve">. </w:t>
            </w:r>
          </w:p>
          <w:p w14:paraId="42F34BEF" w14:textId="77777777" w:rsidR="00326202" w:rsidRPr="00326202" w:rsidRDefault="00326202" w:rsidP="00EC6216">
            <w:r>
              <w:rPr>
                <w:rFonts w:hint="eastAsia"/>
              </w:rPr>
              <w:lastRenderedPageBreak/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다국적인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직원으로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이뤄진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중요하게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요소로는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당연코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이해해주고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단합을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이뤄지도록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서로에게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맞춰가는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번째로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저희가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이외에도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정말로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저희가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요소들은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</w:p>
          <w:p w14:paraId="0AB4FA4D" w14:textId="77777777" w:rsidR="00F2341D" w:rsidRDefault="00F2341D" w:rsidP="00EC6216"/>
          <w:p w14:paraId="5BF313B8" w14:textId="77777777" w:rsidR="00300A37" w:rsidRDefault="00300A37" w:rsidP="00EC6216"/>
          <w:p w14:paraId="17485915" w14:textId="77777777" w:rsidR="00EC6216" w:rsidRDefault="00EC6216" w:rsidP="00EC6216"/>
        </w:tc>
      </w:tr>
      <w:tr w:rsidR="00EC6216" w14:paraId="3E8C3F7B" w14:textId="77777777" w:rsidTr="006E77D3">
        <w:tc>
          <w:tcPr>
            <w:tcW w:w="10710" w:type="dxa"/>
            <w:gridSpan w:val="3"/>
          </w:tcPr>
          <w:p w14:paraId="61C53C67" w14:textId="77777777" w:rsidR="00EC6216" w:rsidRDefault="006960E9" w:rsidP="00EC6216">
            <w:r>
              <w:rPr>
                <w:rFonts w:hint="eastAsia"/>
              </w:rPr>
              <w:lastRenderedPageBreak/>
              <w:t>인턴쉽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  <w:r w:rsidR="006E77D3">
              <w:t xml:space="preserve"> </w:t>
            </w:r>
            <w:r w:rsidR="00843262"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="00843262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for an internship program?</w:t>
            </w:r>
          </w:p>
          <w:p w14:paraId="66AB249E" w14:textId="77777777" w:rsidR="00B73E74" w:rsidRDefault="00B73E74" w:rsidP="00EC6216"/>
          <w:p w14:paraId="4EA89C23" w14:textId="77777777" w:rsidR="00EC6216" w:rsidRDefault="007E2E6C" w:rsidP="00EC6216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프로그랩을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참여하는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이유는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사람마다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당연히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그렇지만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것으로는</w:t>
            </w:r>
          </w:p>
          <w:p w14:paraId="357AC348" w14:textId="77777777" w:rsidR="00E71F60" w:rsidRDefault="00E71F60" w:rsidP="00EC6216"/>
          <w:p w14:paraId="41A26F75" w14:textId="77777777" w:rsidR="00E71F60" w:rsidRDefault="007E2E6C" w:rsidP="007E2E6C">
            <w:pPr>
              <w:ind w:left="220" w:hangingChars="100" w:hanging="220"/>
            </w:pPr>
            <w:r>
              <w:rPr>
                <w:rFonts w:hint="eastAsia"/>
              </w:rPr>
              <w:t>첫</w:t>
            </w:r>
            <w:r>
              <w:rPr>
                <w:rFonts w:hint="eastAsia"/>
              </w:rPr>
              <w:t xml:space="preserve"> </w:t>
            </w:r>
            <w:r w:rsidR="00E71F60">
              <w:rPr>
                <w:rFonts w:hint="eastAsia"/>
              </w:rPr>
              <w:t>번째</w:t>
            </w:r>
            <w:r w:rsidR="00E71F60">
              <w:rPr>
                <w:rFonts w:hint="eastAsia"/>
              </w:rPr>
              <w:t>,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두려움을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느끼지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</w:p>
          <w:p w14:paraId="0F9AAE3A" w14:textId="77777777" w:rsidR="007E2E6C" w:rsidRPr="00B73E74" w:rsidRDefault="007E2E6C" w:rsidP="007E2E6C">
            <w:pPr>
              <w:ind w:left="220" w:hangingChars="100" w:hanging="220"/>
            </w:pPr>
            <w:r>
              <w:rPr>
                <w:rFonts w:hint="eastAsia"/>
              </w:rPr>
              <w:t>왜냐하면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이곳에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와서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걱정을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느끼고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동료로부터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들은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인상적인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한마디가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생각을</w:t>
            </w:r>
            <w:r>
              <w:rPr>
                <w:rFonts w:hint="eastAsia"/>
              </w:rPr>
              <w:t xml:space="preserve"> </w:t>
            </w:r>
            <w:r w:rsidR="00E71F60">
              <w:rPr>
                <w:rFonts w:hint="eastAsia"/>
              </w:rPr>
              <w:t>변화를</w:t>
            </w:r>
            <w:r w:rsidR="00E71F60">
              <w:rPr>
                <w:rFonts w:hint="eastAsia"/>
              </w:rPr>
              <w:t xml:space="preserve"> </w:t>
            </w:r>
            <w:r w:rsidR="00E71F60">
              <w:rPr>
                <w:rFonts w:hint="eastAsia"/>
              </w:rPr>
              <w:t>주었다</w:t>
            </w:r>
            <w:r>
              <w:rPr>
                <w:rFonts w:hint="eastAsia"/>
              </w:rPr>
              <w:t>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그는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저에게</w:t>
            </w:r>
            <w:r>
              <w:rPr>
                <w:rFonts w:hint="eastAsia"/>
              </w:rPr>
              <w:t xml:space="preserve"> </w:t>
            </w:r>
            <w:r>
              <w:t>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못하거나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능숙하게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못하는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너무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당연한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왜냐하면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문화도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다르고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방식도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당연히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텐데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그들처럼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능숙하게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짧은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가능하겠냐</w:t>
            </w:r>
            <w:r>
              <w:rPr>
                <w:rFonts w:hint="eastAsia"/>
              </w:rPr>
              <w:t xml:space="preserve">? </w:t>
            </w:r>
            <w:r>
              <w:rPr>
                <w:rFonts w:hint="eastAsia"/>
              </w:rPr>
              <w:t>언어는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소통을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가능하게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하나이니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너무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능숙하게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중점을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우선은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너의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확실히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간단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명료하게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정도로만</w:t>
            </w:r>
            <w:r>
              <w:rPr>
                <w:rFonts w:hint="eastAsia"/>
              </w:rPr>
              <w:t xml:space="preserve"> </w:t>
            </w:r>
          </w:p>
          <w:p w14:paraId="3C1AAEED" w14:textId="77777777" w:rsidR="00F2341D" w:rsidRDefault="007E2E6C" w:rsidP="00EC6216">
            <w:r>
              <w:rPr>
                <w:rFonts w:hint="eastAsia"/>
              </w:rPr>
              <w:t>하여도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편할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자신감으로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다가올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것이다</w:t>
            </w:r>
            <w:r>
              <w:t>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조언을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지금은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처음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이곳에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왔을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언어소통이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확실히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늘어났다는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느끼는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물론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자신이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느끼지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못하여도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확실히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체감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>.</w:t>
            </w:r>
          </w:p>
          <w:p w14:paraId="66B59B5A" w14:textId="77777777" w:rsidR="007E2E6C" w:rsidRDefault="007E2E6C" w:rsidP="00EC6216"/>
          <w:p w14:paraId="6015C30E" w14:textId="77777777" w:rsidR="007E2E6C" w:rsidRDefault="007E2E6C" w:rsidP="00EC6216">
            <w:r>
              <w:rPr>
                <w:rFonts w:hint="eastAsia"/>
              </w:rPr>
              <w:t>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번째는</w:t>
            </w:r>
            <w:r>
              <w:rPr>
                <w:rFonts w:hint="eastAsia"/>
              </w:rPr>
              <w:t xml:space="preserve"> </w:t>
            </w:r>
            <w:r w:rsidR="00E71F60">
              <w:rPr>
                <w:rFonts w:hint="eastAsia"/>
              </w:rPr>
              <w:t>자신감을</w:t>
            </w:r>
            <w:r w:rsidR="00E71F60">
              <w:rPr>
                <w:rFonts w:hint="eastAsia"/>
              </w:rPr>
              <w:t xml:space="preserve"> </w:t>
            </w:r>
            <w:r w:rsidR="00E71F60">
              <w:rPr>
                <w:rFonts w:hint="eastAsia"/>
              </w:rPr>
              <w:t>가지라는</w:t>
            </w:r>
            <w:r w:rsidR="00E71F60">
              <w:rPr>
                <w:rFonts w:hint="eastAsia"/>
              </w:rPr>
              <w:t xml:space="preserve"> </w:t>
            </w:r>
            <w:r w:rsidR="00E71F60">
              <w:rPr>
                <w:rFonts w:hint="eastAsia"/>
              </w:rPr>
              <w:t>것입니다</w:t>
            </w:r>
            <w:r w:rsidR="00E71F60">
              <w:rPr>
                <w:rFonts w:hint="eastAsia"/>
              </w:rPr>
              <w:t>.</w:t>
            </w:r>
          </w:p>
          <w:p w14:paraId="3DE8D77D" w14:textId="77777777" w:rsidR="00E71F60" w:rsidRDefault="00E71F60" w:rsidP="00EC6216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처음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여기에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와서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본격적으로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이유로는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문제일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처음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갖가지의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실수들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언어와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처음에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것처럼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시점부터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자연스럽게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자신감은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붙게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하지만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실수를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저지르게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중요할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저와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과정에서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쏟은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다가왔었습니다</w:t>
            </w:r>
            <w:r>
              <w:rPr>
                <w:rFonts w:hint="eastAsia"/>
              </w:rPr>
              <w:t xml:space="preserve">.  </w:t>
            </w:r>
            <w:r>
              <w:rPr>
                <w:rFonts w:hint="eastAsia"/>
              </w:rPr>
              <w:t>고작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시작한지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틀밖에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앞으로의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것인가를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걱정하게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뿐만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아니라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주변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동료로부터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어떠한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모습으로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까라는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걱정도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>.</w:t>
            </w:r>
          </w:p>
          <w:p w14:paraId="289FA35D" w14:textId="77777777" w:rsidR="006C0003" w:rsidRPr="007E2E6C" w:rsidRDefault="006C0003" w:rsidP="00EC6216">
            <w:r>
              <w:rPr>
                <w:rFonts w:hint="eastAsia"/>
              </w:rPr>
              <w:t>하지만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주눅이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즉시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포지션을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바꾸어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집중을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하였습니다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매니저에게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이야기를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옮기는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시켜주되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차근차근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쉬운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좋겠다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의사소통을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성장의지도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보였습니다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제일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중요한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남의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아닌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자기가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약한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점을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것인가가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생각합니다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현재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량은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아니더라도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웬만한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정도로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되었으며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매니저가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저에게도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하였다고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주셨습니다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lastRenderedPageBreak/>
              <w:t>이외에도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대화에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두려워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먼저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다가가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하여</w:t>
            </w:r>
            <w:r>
              <w:rPr>
                <w:rFonts w:hint="eastAsia"/>
              </w:rPr>
              <w:t xml:space="preserve"> </w:t>
            </w:r>
            <w:r w:rsidR="00B87BCF">
              <w:t>“</w:t>
            </w:r>
            <w:r w:rsidR="00B87BCF">
              <w:rPr>
                <w:rFonts w:hint="eastAsia"/>
              </w:rPr>
              <w:t>나는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고객을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위해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최선을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다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해줄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자신이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있다</w:t>
            </w:r>
            <w:r w:rsidR="00B87BCF">
              <w:t>”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라는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것도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수많은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연습을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통해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저의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자신감을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표출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해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줄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수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있었던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기간임이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틀림없다고</w:t>
            </w:r>
            <w:r w:rsidR="00B87BCF">
              <w:rPr>
                <w:rFonts w:hint="eastAsia"/>
              </w:rPr>
              <w:t xml:space="preserve"> </w:t>
            </w:r>
            <w:r w:rsidR="00B87BCF">
              <w:rPr>
                <w:rFonts w:hint="eastAsia"/>
              </w:rPr>
              <w:t>생각합니다</w:t>
            </w:r>
            <w:r w:rsidR="00B87BCF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주눅을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되었다면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현재로써는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모든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중요한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자신감이라고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감히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싶습니다</w:t>
            </w:r>
            <w:r>
              <w:rPr>
                <w:rFonts w:hint="eastAsia"/>
              </w:rPr>
              <w:t>.</w:t>
            </w:r>
          </w:p>
          <w:p w14:paraId="0F4AEF2B" w14:textId="77777777" w:rsidR="00EC6216" w:rsidRDefault="00EC6216" w:rsidP="00EC6216"/>
          <w:p w14:paraId="48C609EE" w14:textId="77777777" w:rsidR="00EC6216" w:rsidRDefault="00B87BCF" w:rsidP="00EC6216"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이외에도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조언의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수없이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존재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하지만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중요한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가지와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기간동안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최대한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즐기라고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싶습니다</w:t>
            </w:r>
            <w:r>
              <w:rPr>
                <w:rFonts w:hint="eastAsia"/>
              </w:rPr>
              <w:t xml:space="preserve">. 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대부분의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시켜줄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촉매제가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확신하기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때문입니다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그것이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사람과의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산책을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지라도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입니다</w:t>
            </w:r>
            <w:r>
              <w:rPr>
                <w:rFonts w:hint="eastAsia"/>
              </w:rPr>
              <w:t xml:space="preserve">. </w:t>
            </w:r>
          </w:p>
          <w:p w14:paraId="7077C9F9" w14:textId="77777777" w:rsidR="00EC6216" w:rsidRDefault="00EC6216" w:rsidP="00EC6216"/>
        </w:tc>
      </w:tr>
    </w:tbl>
    <w:p w14:paraId="256C2C6C" w14:textId="77777777" w:rsidR="00B712D1" w:rsidRDefault="00B712D1"/>
    <w:sectPr w:rsidR="00B712D1" w:rsidSect="006E77D3">
      <w:headerReference w:type="default" r:id="rId7"/>
      <w:footerReference w:type="default" r:id="rId8"/>
      <w:pgSz w:w="11906" w:h="16838"/>
      <w:pgMar w:top="259" w:right="720" w:bottom="259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BC5A7" w14:textId="77777777" w:rsidR="001A4EE5" w:rsidRDefault="001A4EE5" w:rsidP="00F2341D">
      <w:pPr>
        <w:spacing w:after="0" w:line="240" w:lineRule="auto"/>
      </w:pPr>
      <w:r>
        <w:separator/>
      </w:r>
    </w:p>
  </w:endnote>
  <w:endnote w:type="continuationSeparator" w:id="0">
    <w:p w14:paraId="13D54315" w14:textId="77777777" w:rsidR="001A4EE5" w:rsidRDefault="001A4EE5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649D" w14:textId="77777777" w:rsidR="007E2E6C" w:rsidRPr="00F2341D" w:rsidRDefault="007E2E6C" w:rsidP="00F2341D">
    <w:pPr>
      <w:pStyle w:val="Footer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6B5C7" w14:textId="77777777" w:rsidR="001A4EE5" w:rsidRDefault="001A4EE5" w:rsidP="00F2341D">
      <w:pPr>
        <w:spacing w:after="0" w:line="240" w:lineRule="auto"/>
      </w:pPr>
      <w:r>
        <w:separator/>
      </w:r>
    </w:p>
  </w:footnote>
  <w:footnote w:type="continuationSeparator" w:id="0">
    <w:p w14:paraId="1221B4DB" w14:textId="77777777" w:rsidR="001A4EE5" w:rsidRDefault="001A4EE5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24B4" w14:textId="77777777" w:rsidR="007E2E6C" w:rsidRDefault="007E2E6C">
    <w:pPr>
      <w:pStyle w:val="Header"/>
    </w:pPr>
    <w:r w:rsidRPr="004376BE">
      <w:rPr>
        <w:noProof/>
        <w:lang w:val="en-US"/>
      </w:rPr>
      <w:drawing>
        <wp:inline distT="0" distB="0" distL="0" distR="0" wp14:anchorId="15980CCC" wp14:editId="052FA37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95D313" w14:textId="77777777" w:rsidR="007E2E6C" w:rsidRDefault="007E2E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B56A0"/>
    <w:multiLevelType w:val="hybridMultilevel"/>
    <w:tmpl w:val="0002A7E4"/>
    <w:lvl w:ilvl="0" w:tplc="B9B29970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B1967FE"/>
    <w:multiLevelType w:val="hybridMultilevel"/>
    <w:tmpl w:val="504E5298"/>
    <w:lvl w:ilvl="0" w:tplc="597656A4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4396C"/>
    <w:rsid w:val="000E6047"/>
    <w:rsid w:val="000F5094"/>
    <w:rsid w:val="00106CCE"/>
    <w:rsid w:val="00161926"/>
    <w:rsid w:val="001A4EE5"/>
    <w:rsid w:val="001D36C4"/>
    <w:rsid w:val="00216394"/>
    <w:rsid w:val="002704C6"/>
    <w:rsid w:val="00273D5C"/>
    <w:rsid w:val="00276C91"/>
    <w:rsid w:val="002B24CE"/>
    <w:rsid w:val="002B7DB5"/>
    <w:rsid w:val="00300A37"/>
    <w:rsid w:val="00323497"/>
    <w:rsid w:val="00326202"/>
    <w:rsid w:val="003329A7"/>
    <w:rsid w:val="00356C49"/>
    <w:rsid w:val="003A0153"/>
    <w:rsid w:val="003C009F"/>
    <w:rsid w:val="004376BE"/>
    <w:rsid w:val="00477FE6"/>
    <w:rsid w:val="00515051"/>
    <w:rsid w:val="00580844"/>
    <w:rsid w:val="006329D3"/>
    <w:rsid w:val="006375B5"/>
    <w:rsid w:val="006960E9"/>
    <w:rsid w:val="006B1B82"/>
    <w:rsid w:val="006C0003"/>
    <w:rsid w:val="006E124C"/>
    <w:rsid w:val="006E77D3"/>
    <w:rsid w:val="007B40E7"/>
    <w:rsid w:val="007D31A2"/>
    <w:rsid w:val="007E2E6C"/>
    <w:rsid w:val="007F58A4"/>
    <w:rsid w:val="00811C86"/>
    <w:rsid w:val="00841E9D"/>
    <w:rsid w:val="00843262"/>
    <w:rsid w:val="00885CDC"/>
    <w:rsid w:val="009152F8"/>
    <w:rsid w:val="00940DB1"/>
    <w:rsid w:val="009E774D"/>
    <w:rsid w:val="009F0020"/>
    <w:rsid w:val="00AE5F81"/>
    <w:rsid w:val="00B712D1"/>
    <w:rsid w:val="00B73E74"/>
    <w:rsid w:val="00B87BCF"/>
    <w:rsid w:val="00B90E46"/>
    <w:rsid w:val="00BB20D5"/>
    <w:rsid w:val="00BE1DD1"/>
    <w:rsid w:val="00C46240"/>
    <w:rsid w:val="00C478D3"/>
    <w:rsid w:val="00C94460"/>
    <w:rsid w:val="00C96750"/>
    <w:rsid w:val="00E10225"/>
    <w:rsid w:val="00E578A8"/>
    <w:rsid w:val="00E71F60"/>
    <w:rsid w:val="00EA1F58"/>
    <w:rsid w:val="00EC6216"/>
    <w:rsid w:val="00F1204D"/>
    <w:rsid w:val="00F2341D"/>
    <w:rsid w:val="00F26A1D"/>
    <w:rsid w:val="00F4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080EA"/>
  <w15:docId w15:val="{1F4E9FF1-4C7F-4FE2-B042-5778E2B07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41D"/>
  </w:style>
  <w:style w:type="paragraph" w:styleId="Footer">
    <w:name w:val="footer"/>
    <w:basedOn w:val="Normal"/>
    <w:link w:val="Foot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41D"/>
  </w:style>
  <w:style w:type="paragraph" w:styleId="ListParagraph">
    <w:name w:val="List Paragraph"/>
    <w:basedOn w:val="Normal"/>
    <w:uiPriority w:val="34"/>
    <w:qFormat/>
    <w:rsid w:val="0004396C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624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2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892</Words>
  <Characters>5090</Characters>
  <Application>Microsoft Office Word</Application>
  <DocSecurity>0</DocSecurity>
  <Lines>42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creator>Minjoo</dc:creator>
  <cp:lastModifiedBy>Minjoo</cp:lastModifiedBy>
  <cp:revision>2</cp:revision>
  <dcterms:created xsi:type="dcterms:W3CDTF">2021-08-25T16:19:00Z</dcterms:created>
  <dcterms:modified xsi:type="dcterms:W3CDTF">2021-08-25T16:19:00Z</dcterms:modified>
</cp:coreProperties>
</file>